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224F2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Chapter 01: Operations Management, Processes, and Supply Chain Management</w:t>
      </w:r>
      <w:bookmarkStart w:id="0" w:name="_GoBack"/>
      <w:bookmarkEnd w:id="0"/>
    </w:p>
    <w:p w:rsidR="00000000" w:rsidRDefault="001224F2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Practice Problems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MULTIPLE </w:t>
      </w:r>
      <w:proofErr w:type="gramStart"/>
      <w:r>
        <w:rPr>
          <w:rFonts w:ascii="Times New Roman" w:hAnsi="Times New Roman" w:cs="Times New Roman"/>
          <w:b/>
          <w:bCs/>
          <w:color w:val="000000"/>
        </w:rPr>
        <w:t>CHOICE</w:t>
      </w:r>
      <w:proofErr w:type="gramEnd"/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Which of the following statement BEST defines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operations management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effective planning, organizing, and controlling of the many value-creating activities of the firm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integration of key business processes concerning the flow of materials from raw material suppliers to the final customer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philosophy that seeks to improve quality continuously to please customers, reduce costs, and ultimately create competitive advantage for the firm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planning, scheduling, and controlling of resources to meet the specific goals of a project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 op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erating philosophy encompassing the objectives of high quality, fast response, and low waste within the organization and between supply chain trading partners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1-1: Define and discuss operations management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Which of t</w:t>
      </w:r>
      <w:r>
        <w:rPr>
          <w:rFonts w:ascii="Times New Roman" w:hAnsi="Times New Roman" w:cs="Times New Roman"/>
          <w:color w:val="000000"/>
          <w:sz w:val="24"/>
          <w:szCs w:val="24"/>
        </w:rPr>
        <w:t>he following is NOT one of the basic operations activities?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Distribution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Product returns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Transformation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Accounting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Storage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1-1: Define and discuss operations management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Which of the following activities falls under the responsibility of operations managers?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Inventory management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Product and process design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Supplier relationship management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Quality assessment and improvement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All of these activities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1-1: Define and discuss operations management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Which of the following is NOT true about processes?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Processes are methods for getting work done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Processes consist of a series of steps that turn inputs into outputs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All processes require significant effort and resources over long periods of time to be managed successfully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Some processes are trivial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All of these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1-2: Define processes and supply chains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Which of the fol</w:t>
      </w:r>
      <w:r>
        <w:rPr>
          <w:rFonts w:ascii="Times New Roman" w:hAnsi="Times New Roman" w:cs="Times New Roman"/>
          <w:color w:val="000000"/>
          <w:sz w:val="24"/>
          <w:szCs w:val="24"/>
        </w:rPr>
        <w:t>lowing is NOT true about business processes?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Create valued goods, services, and decisions for internal and external customers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When successfully managed, ultimately keep employees, stakeholders, and customers satisfied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Underlie every aspect of th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 organization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Involve suppliers, employees, customers, manufacturing equipment, and computers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If unsuccessful, should be left alone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E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1-2: Define processes and supply chains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Which of the following statements about process decisions made in organizations is NOT true?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Identify the best mix of personnel and technology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Decide what activities to perform in house and what to obtain elsewhere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Implement a new service to accommodate customer requests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Determine how to increase manufacturing costs to stay competitive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Improve an existing assembly process when current quality levels are deteriorating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LO 1-2: Define processes and supply chains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A supply chain is the network of companies involved in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Financing, designing, selling, and disposing of goods and services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Producing, financing, and marketing of goods and services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Enabling the pur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chasing, production, delivery, and recycling of materials, components, and end products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Producing, buying, servicing, and disposing of goods and services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Designing, producing, selling, and financing of goods and services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Medium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1-2: Define processes and supply chains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Growth of the supply chain management perspective results from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Rapid technological changes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Increasing competitive pressures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Quest for cheaper operating costs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Global customer base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All of these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E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1-2: Define processes and supply chains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Sharing and coordination of key processes between companies in a supply chain can be characterized as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Concurrent engineering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Systems thinking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Lean thinking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Business process integration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Total quality management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1-2: Define processes and supply chains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10.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Who are first-tier suppliers?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Outside agents that move items domestically or into foreign locations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firm’s most valued direct customers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firm’s primary goods and service suppliers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All of these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None of these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LO 1-2: Define processes and supply chains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Who are first-tier customers?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Outside agents that move items domestically or into foreign locations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firm’s most valued direct customers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firm’s primary goods and service suppliers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All of these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None of these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1-2: Define processes and supply chains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Supply chain management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effective planning, organizing, and controlling of the many value-creating activities of the firm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integration of key business processes concerning the flow of materials from raw material suppliers to the final customer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philosophy that seeks to improve quality continuously to please customers, reduce costs, and ultimately create competitive ad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vantage for the firm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planning, scheduling, and controlling of resources to meet the specific goals of a project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 operating philosophy encompassing the objectives of high quality, fast response, and low waste within the organization and betwee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supply chain trading partners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1-2: Define processes and supply chains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Customer relationship management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Creating and maintaining customer relationships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Interacting with customers to maintain customer satisfaction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Balancing customer requirements with supply chain capabilities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Satisfying customer orders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Managing product returns and disposal effectively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LO 1-4: Describe the eight key processes linking organizations along the supply chain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Customer service management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Creating and maintaining customer relationships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Interacting with customers to maintain customer satisfaction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Balancing customer requirements with supply chain capabilities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Satisfying customer orders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Managing product returns and disposal effectively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LO 1-4: Describe the eight key processes linking organizations along the supply chain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Demand management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Making goods to satisfy target markets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Developing new products frequently and getting them to market effectively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Balancing customer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requirements with supply chain capabilities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Satisfying customer orders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Creating and maintaining customer relationships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1-4: Describe the eight key processes linking organizations along the supply chain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16.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Order fulfillment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Making goods to satisfy target markets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Developing new products frequently and getting them to market effectively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Interacting with customers to maintain customer satisfaction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Satisfying customer orders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Creating and maintaining customer relationships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1-4: Describe the eight key processes linking organizations along the supply chain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Who are third-party logistics services?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Outside agents that move items domestically or into foreign locations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firm’s most valued direct customers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firm’s primary goods and service suppliers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All of these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None of these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LO 1-4: Describe the eight key processes linking organizations along the supply chain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Manufacturing flow management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Creating and maintaining customer relationships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Balancing customer requirements with supply chain capabilities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Making goods to satisfy target markets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Developing new products frequently and getting them to market effectively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Managing product returns and disposal effectively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LO 1-4: Describe the eight key processes linking organizations along the supply chain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19.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Supplier relationship management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Balancing customer requirements with supply chain capabilities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Making goods to satisfy target markets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Creating and ma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intaining supplier relationships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Developing new products frequently and getting them to market effectively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Managing product returns and disposal effectively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LO 1-4: Describe the eight key processes linking organizations along the supply chain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20.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Developing new products frequently and getting them to market effectively describes which key supply chain process?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Demand management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Manufacturing flow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management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Customer relationship management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Product development and commercialization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Returns management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1-4: Describe the eight key processes linking organizations along the supply chain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Returns management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Creating and maintaining customer relationship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Interacting with customers to maintain customer satisfaction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Making goods to satisfy target markets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Developing new products frequently and getting them to market effectively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Managing product returns and disposal effectively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E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1-4: Describe the eight key processes linking organizations along the supply chain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An activity associated with the customer relationship management process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a distribution network to deliver goods on time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Tailoring goods and services to meet the needs of customer groups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manufacturing processes to create goods that customers want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and implementing customer response procedures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Developing cross-functional product teams that include customers and suppliers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LO 1-4: Describe the eight key processes linking organizations along the supply chain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An activity associated with the customer relationship management process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Identifying and categorizing key customers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Managing product and service agreement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 with customers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manufacturing processes to create goods that customers want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a distribution network to deliver goods on time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Developing cross-functional product teams that include customers and suppliers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DIF:</w:t>
      </w:r>
      <w:r>
        <w:rPr>
          <w:rFonts w:ascii="Times New Roman" w:hAnsi="Times New Roman" w:cs="Times New Roman"/>
          <w:color w:val="000000"/>
        </w:rPr>
        <w:tab/>
        <w:t>Hard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1-4: Describe the eight key processes linking organizations along the supply chain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An activity associated with the customer service management process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Tailoring goods and services to meet the needs of customer groups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Managing product and service agreements with customers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manufacturing processes to create goods that customers want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Establishing formal relationships with key suppliers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Developing cross-functional product teams that include customers 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nd suppliers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1-4: Describe the eight key processes linking organizations along the supply chain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An activity associated with the customer service management process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Identifying and categorizing key customers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manufacturing processes to create goods that customers want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Establishing formal relationships with key suppliers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and implementing customer response procedures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Developing cross-functional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product teams that include customers and suppliers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Hard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1-4: Describe the eight key processes linking organizations along the supply chain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26.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An activity associated with the demand management process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Identifying and categorizing key customers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manufacturing processes to create goods that customers want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Forecasting demand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and implementing customer response procedures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Developing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cross-functional product teams that include customers and suppliers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1-4: Describe the eight key processes linking organizations along the supply chain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An activity associated with the order fulfillment process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a distribution network to deliver goods on time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manufacturing processes to create goods that customers want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Developing guidelines for returns and disposal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and implementing customer response procedures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Developing cross-functional product teams that include customers and suppliers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1-4: Describe the eight key processes linking organizations along the supply chain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An activity associated with the manufacturing flow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management process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a distribution network to deliver goods on time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manufacturing processes to create goods that customers want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Tailoring goods and services to meet the needs of customer groups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and implementing customer response procedures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Developing cross-functional product teams that include customers and suppliers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 xml:space="preserve">LO 1-4: Describe the eight key processes linking organizations along the supply </w:t>
      </w:r>
      <w:r>
        <w:rPr>
          <w:rFonts w:ascii="Times New Roman" w:hAnsi="Times New Roman" w:cs="Times New Roman"/>
          <w:color w:val="000000"/>
        </w:rPr>
        <w:t>chain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29.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An activity associated with the supplier relationship management process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a distribution network to deliver goods on time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Managing product and service agreements with customers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Tailoring goods and services to meet the nee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 of customer groups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and implementing customer response procedures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Establishing formal relationships with key suppliers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E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 xml:space="preserve">LO 1-4: Describe the eight key processes linking organizations along the supply </w:t>
      </w:r>
      <w:r>
        <w:rPr>
          <w:rFonts w:ascii="Times New Roman" w:hAnsi="Times New Roman" w:cs="Times New Roman"/>
          <w:color w:val="000000"/>
        </w:rPr>
        <w:t>chain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30.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An activity associated with the returns management process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a distribution network to deliver goods on time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Managing product and service agreements with customers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Developing guidelines for returns and disposal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and implementing customer response procedures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Forecasting demand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1-4: Describe the eight key processes linking organizations along the supply chain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An activity associated with the returns management process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a distribution network to deliver goods on time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Managing product and service agreements with customers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Developing cross-functional product teams that include customers and suppliers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and implementing customer response procedures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Developing a returns network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E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 xml:space="preserve">LO 1-4: Describe the eight </w:t>
      </w:r>
      <w:r>
        <w:rPr>
          <w:rFonts w:ascii="Times New Roman" w:hAnsi="Times New Roman" w:cs="Times New Roman"/>
          <w:color w:val="000000"/>
        </w:rPr>
        <w:t>key processes linking organizations along the supply chain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A successful customer relationship management program should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Identify the firm’s key customers and their needs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 strategies to maximize value for the firm’s key customers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Assign resources to maximize value for the firm’s key resources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Treat customers right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All of these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E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1-4: Describe the eight key processes linking organizations along the supply chain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Concurrent engineering means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planning, scheduling, and controlling of resources to meet the specific goals of a project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Software applications that were developed to try to balance part purchases and plant capacities with production requirements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the manufacturing process or service delivery system simultaneously with the design of the product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Software systems that were designed to allow firms to perform forward-looking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what-if analyses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plant capacities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multimodule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software application for managing a firm’s functional activities, suppliers, and customers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1-4: Describe the eight key processes linking organizations along the supply chain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34.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Lean thinking can be defined as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effective planning, organizing, and controlling of the many value-creating activities of the firm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integration of key business processes concerning the flow of materials from raw material suppliers to the final customer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philosophy that see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ks to improve quality continuously to please customers, reduce costs, and ultimately create competitive advantage for the firm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planning, scheduling, and controlling of resources to meet the specific goals of a project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 operating philosophy en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compassing the objectives of high quality, fast response, and low waste within the organization and between supply chain trading partners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E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1-6: Summarize a number of the important developments in operations management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35.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Just-in-time systems are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set of activities associated with purchasing, making, delivering, and returning (or recycling) goods and services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Software applications that were developed to try to balance part purchases and 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lant capacities with production requirements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Systems in which supplies and assemblies are “pulled” through the system when and where they are needed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Software systems that were designed to allow firms to perform forward-looking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what-if analyses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plant capacities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multimodule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software application for managing a firm’s functional activities, suppliers, and customers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1-6: Summarize a number of the important developments in operations management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36.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Tot</w:t>
      </w:r>
      <w:r>
        <w:rPr>
          <w:rFonts w:ascii="Times New Roman" w:hAnsi="Times New Roman" w:cs="Times New Roman"/>
          <w:color w:val="000000"/>
          <w:sz w:val="24"/>
          <w:szCs w:val="24"/>
        </w:rPr>
        <w:t>al quality management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effective planning, organizing, and controlling of the many value-creating activities of the firm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The integration of key business processes concerning the flow of materials from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raw material suppliers to the final customer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philosophy that seeks to improve quality continuously to please customers,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reduce costs, and ultimately create competitive advantage for the firm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The planning, scheduling, and controlling of resources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 meet the specific goals of a project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 operating philosophy encompassing the objectives of high quality, fast response, and low waste within the organization and between supply chain trading partners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LO 1-6: Summarize a number of the important developments in operations management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Material requirements planning applications are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set of activities associated with purchasing, making, delivering, and returning (or recycling) goods and services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Software applications that were developed to try to balance part purchases and plant capacities with production requirements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Systems in which supplies and assemblies are “pulled” through the system when and where they are needed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Software systems that were designed to allow firms to perform forward-looking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what-if analyses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plant capacities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multimodule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software application for managing a firm’s functional activities, suppliers, and customers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</w:t>
      </w:r>
      <w:r>
        <w:rPr>
          <w:rFonts w:ascii="Times New Roman" w:hAnsi="Times New Roman" w:cs="Times New Roman"/>
          <w:color w:val="000000"/>
        </w:rPr>
        <w:t>J:</w:t>
      </w:r>
      <w:r>
        <w:rPr>
          <w:rFonts w:ascii="Times New Roman" w:hAnsi="Times New Roman" w:cs="Times New Roman"/>
          <w:color w:val="000000"/>
        </w:rPr>
        <w:tab/>
        <w:t>LO 1-6: Summarize a number of the important developments in operations management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Manufacturing resource planning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set of activities associated with purchasing, making, delivering, and returning (or recycling) goods and services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set of software applications that were developed to try to balance part purchases and plant capacities with production requirements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he maximum amount of goods and/or services that a system can produce over a set period of time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Software systems 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hat were designed to allow firms to perform forward-looking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what-if analyses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plant capacities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multimodule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software application for managing a firm’s functional activities, suppliers, and customers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Medium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LO 1-6: Summarize a number of the important developments in operations management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39.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Which state best describes the enterprise resource planning applications?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effective planning, organizing, and controlling of the many value-creating activities 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 the firm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Software applications that were developed to try to balance part purchases and plant capacities with production requirements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the manufacturing process or service delivery system simultaneously with the design of the product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Software systems that were designed to allow firms to perform forward-looking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what-if analyses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plant capacities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multimodule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software application for managing a firm’s functional activities, suppliers, and customers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E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</w:t>
      </w:r>
      <w:r>
        <w:rPr>
          <w:rFonts w:ascii="Times New Roman" w:hAnsi="Times New Roman" w:cs="Times New Roman"/>
          <w:color w:val="000000"/>
        </w:rPr>
        <w:t>:</w:t>
      </w:r>
      <w:r>
        <w:rPr>
          <w:rFonts w:ascii="Times New Roman" w:hAnsi="Times New Roman" w:cs="Times New Roman"/>
          <w:color w:val="000000"/>
        </w:rPr>
        <w:tab/>
        <w:t>LO 1-6: Summarize a number of the important developments in operations management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40.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Project management involves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effective planning, organizing, and controlling of the many value-creating activities of the firm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integration of key business processes concerning the flow of materials from raw material suppliers to the final customer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philosophy that seeks to improve quality continuously to please customers, reduce costs, and ultimately create competitive ad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vantage for the firm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planning, scheduling, and controlling of resources to meet the specific goals of a project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 operating philosophy encompassing the objectives of high quality, fast response, and low waste within the organization and betwee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supply chain trading partners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1-6: Summarize a number of the important developments in operations management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41.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Corporate social responsibility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sharing and coordination of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key processes between companies in a supply chain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 operating philosophy encompassing the objectives of high quality, fast response, and low waste within the organization and between supply chain trading partners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philosophy that seeks to improv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 quality continuously to please customers, reduce costs, and ultimately create competitive advantage for the firm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practice of business ethics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Designing the manufacturing process or service delivery system simultaneously wi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 the design of the product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  <w:r>
        <w:rPr>
          <w:rFonts w:ascii="Times New Roman" w:hAnsi="Times New Roman" w:cs="Times New Roman"/>
          <w:color w:val="000000"/>
        </w:rPr>
        <w:tab/>
      </w: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1-6: Summarize a number of the important developments in operations management</w:t>
      </w: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1224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ab/>
        <w:t>42.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Sustainability is defined as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integration of key business processes concerning the flow of materials from raw material suppliers to the final customer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 ability to meet the needs of current supply chain members without hindering the ability to meet the needs of future generat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ions in terms of economic, environmental, and social challenges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philosophy that seeks to improve quality continuously to please customers, reduce costs, and ultimately create competitive advantage for the firm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Designing the manufacturing process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 service delivery system simultaneously with the design of the product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224F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 operating philosophy encompassing the objectives of high quality, fast response, and low waste within the organization and between supply chain trading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partners</w:t>
            </w:r>
          </w:p>
        </w:tc>
      </w:tr>
    </w:tbl>
    <w:p w:rsidR="00000000" w:rsidRDefault="001224F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1224F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000000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Easy</w:t>
      </w:r>
      <w:r>
        <w:rPr>
          <w:rFonts w:ascii="Times New Roman" w:hAnsi="Times New Roman" w:cs="Times New Roman"/>
          <w:color w:val="000000"/>
        </w:rPr>
        <w:tab/>
      </w:r>
    </w:p>
    <w:p w:rsidR="001224F2" w:rsidRDefault="001224F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LO 1-6: Summarize a number of the important developments in operations management</w:t>
      </w:r>
    </w:p>
    <w:sectPr w:rsidR="001224F2">
      <w:headerReference w:type="default" r:id="rId7"/>
      <w:pgSz w:w="12240" w:h="15840"/>
      <w:pgMar w:top="720" w:right="1080" w:bottom="1440" w:left="2070" w:header="720" w:footer="720" w:gutter="0"/>
      <w:cols w:space="720" w:equalWidth="0">
        <w:col w:w="909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4F2" w:rsidRDefault="001224F2" w:rsidP="004F1938">
      <w:pPr>
        <w:spacing w:after="0" w:line="240" w:lineRule="auto"/>
      </w:pPr>
      <w:r>
        <w:separator/>
      </w:r>
    </w:p>
  </w:endnote>
  <w:endnote w:type="continuationSeparator" w:id="0">
    <w:p w:rsidR="001224F2" w:rsidRDefault="001224F2" w:rsidP="004F1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4F2" w:rsidRDefault="001224F2" w:rsidP="004F1938">
      <w:pPr>
        <w:spacing w:after="0" w:line="240" w:lineRule="auto"/>
      </w:pPr>
      <w:r>
        <w:separator/>
      </w:r>
    </w:p>
  </w:footnote>
  <w:footnote w:type="continuationSeparator" w:id="0">
    <w:p w:rsidR="001224F2" w:rsidRDefault="001224F2" w:rsidP="004F1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938" w:rsidRPr="004F1938" w:rsidRDefault="004F1938" w:rsidP="004F1938">
    <w:pPr>
      <w:tabs>
        <w:tab w:val="center" w:pos="4680"/>
        <w:tab w:val="right" w:pos="9360"/>
      </w:tabs>
      <w:spacing w:after="0" w:line="240" w:lineRule="auto"/>
      <w:jc w:val="right"/>
      <w:rPr>
        <w:rFonts w:ascii="Times New Roman" w:eastAsia="Times New Roman" w:hAnsi="Times New Roman" w:cs="Times New Roman"/>
        <w:sz w:val="20"/>
      </w:rPr>
    </w:pPr>
    <w:r w:rsidRPr="004F1938">
      <w:rPr>
        <w:rFonts w:ascii="Times New Roman" w:eastAsia="Times New Roman" w:hAnsi="Times New Roman" w:cs="Times New Roman"/>
        <w:sz w:val="20"/>
      </w:rPr>
      <w:t>Wisner, Operations Management</w:t>
    </w:r>
  </w:p>
  <w:p w:rsidR="004F1938" w:rsidRDefault="004F1938" w:rsidP="004F1938">
    <w:pPr>
      <w:tabs>
        <w:tab w:val="center" w:pos="4680"/>
        <w:tab w:val="right" w:pos="9360"/>
      </w:tabs>
      <w:spacing w:after="0" w:line="240" w:lineRule="auto"/>
      <w:jc w:val="right"/>
      <w:rPr>
        <w:rFonts w:ascii="Times New Roman" w:eastAsia="Times New Roman" w:hAnsi="Times New Roman" w:cs="Times New Roman"/>
        <w:sz w:val="20"/>
      </w:rPr>
    </w:pPr>
    <w:r w:rsidRPr="004F1938">
      <w:rPr>
        <w:rFonts w:ascii="Times New Roman" w:eastAsia="Times New Roman" w:hAnsi="Times New Roman" w:cs="Times New Roman"/>
        <w:sz w:val="20"/>
      </w:rPr>
      <w:t>SAGE Publishing, 2017</w:t>
    </w:r>
  </w:p>
  <w:p w:rsidR="004F1938" w:rsidRPr="004F1938" w:rsidRDefault="004F1938" w:rsidP="004F1938">
    <w:pPr>
      <w:tabs>
        <w:tab w:val="center" w:pos="4680"/>
        <w:tab w:val="right" w:pos="9360"/>
      </w:tabs>
      <w:spacing w:after="0" w:line="240" w:lineRule="auto"/>
      <w:jc w:val="right"/>
      <w:rPr>
        <w:rFonts w:ascii="Times New Roman" w:eastAsia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938"/>
    <w:rsid w:val="001224F2"/>
    <w:rsid w:val="004F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19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1938"/>
  </w:style>
  <w:style w:type="paragraph" w:styleId="Footer">
    <w:name w:val="footer"/>
    <w:basedOn w:val="Normal"/>
    <w:link w:val="FooterChar"/>
    <w:uiPriority w:val="99"/>
    <w:unhideWhenUsed/>
    <w:rsid w:val="004F19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19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19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1938"/>
  </w:style>
  <w:style w:type="paragraph" w:styleId="Footer">
    <w:name w:val="footer"/>
    <w:basedOn w:val="Normal"/>
    <w:link w:val="FooterChar"/>
    <w:uiPriority w:val="99"/>
    <w:unhideWhenUsed/>
    <w:rsid w:val="004F19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1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3362</Words>
  <Characters>19169</Characters>
  <Application>Microsoft Office Word</Application>
  <DocSecurity>0</DocSecurity>
  <Lines>159</Lines>
  <Paragraphs>44</Paragraphs>
  <ScaleCrop>false</ScaleCrop>
  <Company>Sage Publications</Company>
  <LinksUpToDate>false</LinksUpToDate>
  <CharactersWithSpaces>22487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Ancheta, Katie</dc:creator>
  <cp:lastModifiedBy>Ancheta, Katie</cp:lastModifiedBy>
  <cp:revision>2</cp:revision>
  <dcterms:created xsi:type="dcterms:W3CDTF">2016-10-28T00:26:00Z</dcterms:created>
  <dcterms:modified xsi:type="dcterms:W3CDTF">2016-10-28T00:26:00Z</dcterms:modified>
</cp:coreProperties>
</file>